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FC" w:rsidRDefault="000304FC" w:rsidP="000304FC">
      <w:pPr>
        <w:jc w:val="both"/>
        <w:rPr>
          <w:rFonts w:ascii="Verdana" w:hAnsi="Verdana"/>
          <w:b/>
          <w:caps/>
          <w:spacing w:val="40"/>
          <w:sz w:val="20"/>
          <w:szCs w:val="20"/>
          <w:u w:val="single"/>
        </w:rPr>
      </w:pPr>
      <w:r>
        <w:t xml:space="preserve">Της επιχείρησης ......................................................................................................, με έδρα........................................, οδός......................................, αριθμός............ , τηλέφωνο ..........................., </w:t>
      </w:r>
      <w:proofErr w:type="spellStart"/>
      <w:r>
        <w:t>fax</w:t>
      </w:r>
      <w:proofErr w:type="spellEnd"/>
      <w:r>
        <w:t xml:space="preserve"> .....................</w:t>
      </w:r>
    </w:p>
    <w:p w:rsidR="000304FC" w:rsidRDefault="000304FC" w:rsidP="000304FC">
      <w:pPr>
        <w:jc w:val="both"/>
        <w:rPr>
          <w:rFonts w:ascii="Verdana" w:hAnsi="Verdana"/>
          <w:b/>
          <w:caps/>
          <w:spacing w:val="40"/>
          <w:sz w:val="20"/>
          <w:szCs w:val="20"/>
          <w:u w:val="single"/>
        </w:rPr>
      </w:pPr>
    </w:p>
    <w:p w:rsidR="000304FC" w:rsidRDefault="000304FC" w:rsidP="000304FC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</w:rPr>
      </w:pPr>
    </w:p>
    <w:p w:rsidR="000304FC" w:rsidRDefault="000304FC" w:rsidP="000304FC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</w:rPr>
      </w:pPr>
    </w:p>
    <w:p w:rsidR="000304FC" w:rsidRDefault="000304FC" w:rsidP="000304FC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</w:rPr>
      </w:pPr>
    </w:p>
    <w:p w:rsidR="000304FC" w:rsidRDefault="000304FC" w:rsidP="000304FC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</w:rPr>
      </w:pPr>
      <w:r>
        <w:rPr>
          <w:rFonts w:ascii="Verdana" w:hAnsi="Verdana"/>
          <w:b/>
          <w:caps/>
          <w:spacing w:val="40"/>
          <w:sz w:val="20"/>
          <w:szCs w:val="20"/>
          <w:u w:val="single"/>
        </w:rPr>
        <w:t>ΕΝΤΥΠΟ ΠΡΟΣΦΟΡΑΣ</w:t>
      </w:r>
      <w:r w:rsidRPr="00943675">
        <w:rPr>
          <w:rFonts w:ascii="Verdana" w:hAnsi="Verdana"/>
          <w:b/>
          <w:caps/>
          <w:spacing w:val="40"/>
          <w:sz w:val="20"/>
          <w:szCs w:val="20"/>
          <w:u w:val="single"/>
        </w:rPr>
        <w:t xml:space="preserve"> </w:t>
      </w:r>
    </w:p>
    <w:p w:rsidR="000304FC" w:rsidRPr="00943675" w:rsidRDefault="000304FC" w:rsidP="000304FC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0304FC" w:rsidRPr="00943675" w:rsidRDefault="000304FC" w:rsidP="000304FC">
      <w:pPr>
        <w:jc w:val="both"/>
        <w:rPr>
          <w:rFonts w:ascii="Verdana" w:hAnsi="Verdana"/>
          <w:sz w:val="20"/>
          <w:szCs w:val="20"/>
        </w:rPr>
      </w:pPr>
      <w:r w:rsidRPr="00943675">
        <w:rPr>
          <w:rFonts w:ascii="Verdana" w:hAnsi="Verdana"/>
          <w:sz w:val="20"/>
          <w:szCs w:val="20"/>
        </w:rPr>
        <w:t xml:space="preserve"> </w:t>
      </w:r>
    </w:p>
    <w:tbl>
      <w:tblPr>
        <w:tblW w:w="7760" w:type="dxa"/>
        <w:tblInd w:w="93" w:type="dxa"/>
        <w:tblLook w:val="04A0"/>
      </w:tblPr>
      <w:tblGrid>
        <w:gridCol w:w="2679"/>
        <w:gridCol w:w="1430"/>
        <w:gridCol w:w="1339"/>
        <w:gridCol w:w="1063"/>
        <w:gridCol w:w="1327"/>
      </w:tblGrid>
      <w:tr w:rsidR="000304FC" w:rsidTr="00A72931">
        <w:trPr>
          <w:trHeight w:val="690"/>
        </w:trPr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ΥΛΙΚΟ- ΠΕΡΙΓΡΑΦΗ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μονάδα μέτρησης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τιμή μονάδας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σύνολο</w:t>
            </w:r>
          </w:p>
        </w:tc>
      </w:tr>
      <w:tr w:rsidR="000304FC" w:rsidTr="00A72931">
        <w:trPr>
          <w:trHeight w:val="638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ΤΣΙΜΕΝΤΑ ΜΑΥΡΑ 50 ΚΙΛΩΝ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ΤΕΜΑΧΙΟ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FC" w:rsidRDefault="000304FC" w:rsidP="00A729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FC" w:rsidRDefault="000304FC" w:rsidP="00A729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04FC" w:rsidTr="00A72931">
        <w:trPr>
          <w:trHeight w:val="562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ΑΣΒΕΣΤΗΣ 25 ΚΙΛΩΝ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ΤΕΜΑΧΙΟ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FC" w:rsidRDefault="000304FC" w:rsidP="00A729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FC" w:rsidRDefault="000304FC" w:rsidP="00A729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04FC" w:rsidTr="00A72931">
        <w:trPr>
          <w:trHeight w:val="465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ΑΜΜΟΣ ΚΟΣΚΙΝΙΣΜΕΝΗ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ΚΥΒΙΚΑ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FC" w:rsidRDefault="000304FC" w:rsidP="00A729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FC" w:rsidRDefault="000304FC" w:rsidP="00A729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04FC" w:rsidTr="00A72931">
        <w:trPr>
          <w:trHeight w:val="904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ΣΤΟΚΟΣ ΣΠΑΤΟΥΛΑΡΙΣΜΑΤΟΣ 4 ΚΙΛΩΝ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ΤΕΜΑΧΙΟ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FC" w:rsidRDefault="000304FC" w:rsidP="00A729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FC" w:rsidRDefault="000304FC" w:rsidP="00A729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04FC" w:rsidTr="00A72931">
        <w:trPr>
          <w:trHeight w:val="69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ΟΙΚΟΔΟΜΙΚΗ ΡΗΤΙΝΗ 5 ΚΙΛΩΝ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ΤΕΜΑΧΙΟ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FC" w:rsidRDefault="000304FC" w:rsidP="00A729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FC" w:rsidRDefault="000304FC" w:rsidP="00A729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04FC" w:rsidTr="00A72931">
        <w:trPr>
          <w:trHeight w:val="315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ΑΝΑΜΕΙΚΤΟ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ΚΥΒΙΚΑ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FC" w:rsidRDefault="000304FC" w:rsidP="00A729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FC" w:rsidRDefault="000304FC" w:rsidP="00A729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04FC" w:rsidTr="00A72931">
        <w:trPr>
          <w:trHeight w:val="635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ΤΣΙΜΕΝΤΑ ΛΕΥΚΑ 50 ΚΙΛΩΝ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ΤΕΜΑΧΙΟ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FC" w:rsidRDefault="000304FC" w:rsidP="00A729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FC" w:rsidRDefault="000304FC" w:rsidP="00A729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04FC" w:rsidTr="00A72931">
        <w:trPr>
          <w:trHeight w:val="465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ΜΑΡΜΑΡΟΣΚΟΝΗ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ΣΑΚΙΑ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FC" w:rsidRDefault="000304FC" w:rsidP="00A729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FC" w:rsidRDefault="000304FC" w:rsidP="00A729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04FC" w:rsidTr="00A72931">
        <w:trPr>
          <w:trHeight w:val="654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ΠΛΑΚΕΣ ΠΕΖΟΔΡΟΜΙΟΥ 40*40 ΛΕΥΚΕΣ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ΤΕΜΑΧΙΟ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FC" w:rsidRDefault="000304FC" w:rsidP="00A729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FC" w:rsidRDefault="000304FC" w:rsidP="00A729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04FC" w:rsidTr="00A72931">
        <w:trPr>
          <w:trHeight w:val="69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ΠΛΑΚΕΣ ΠΕΖΟΔΡΟΜΙΟΥ 50*50 ΛΕΥΚΕΣ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FC" w:rsidRDefault="000304FC" w:rsidP="00A72931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ΤΕΜΑΧΙΟ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FC" w:rsidRDefault="000304FC" w:rsidP="00A729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FC" w:rsidRDefault="000304FC" w:rsidP="00A729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04FC" w:rsidTr="00A72931">
        <w:trPr>
          <w:trHeight w:val="688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FC" w:rsidRDefault="000304FC" w:rsidP="00A72931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ΜΠΑΛΕΣ ΤΣΙΜΕΝΤΕΝΙΕΣ Φ30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FC" w:rsidRDefault="000304FC" w:rsidP="00A7293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FC" w:rsidRDefault="000304FC" w:rsidP="00A7293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ΤΕΜΑΧΙΟ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04FC" w:rsidRDefault="000304FC" w:rsidP="00A729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04FC" w:rsidRDefault="000304FC" w:rsidP="00A729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04FC" w:rsidTr="00A72931">
        <w:trPr>
          <w:trHeight w:val="315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FC" w:rsidRDefault="000304FC" w:rsidP="00A729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FC" w:rsidRDefault="000304FC" w:rsidP="00A729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FC" w:rsidRDefault="000304FC" w:rsidP="00A729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04FC" w:rsidRDefault="000304FC" w:rsidP="00A7293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04FC" w:rsidRDefault="000304FC" w:rsidP="00A729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04FC" w:rsidTr="00A72931">
        <w:trPr>
          <w:trHeight w:val="315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FC" w:rsidRDefault="000304FC" w:rsidP="00A729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FC" w:rsidRDefault="000304FC" w:rsidP="00A729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FC" w:rsidRDefault="000304FC" w:rsidP="00A729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FC" w:rsidRDefault="000304FC" w:rsidP="00A72931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ΦΠΑ 24 %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04FC" w:rsidRDefault="000304FC" w:rsidP="00A729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04FC" w:rsidTr="00A72931">
        <w:trPr>
          <w:trHeight w:val="315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FC" w:rsidRDefault="000304FC" w:rsidP="00A729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FC" w:rsidRDefault="000304FC" w:rsidP="00A729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FC" w:rsidRDefault="000304FC" w:rsidP="00A729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FC" w:rsidRDefault="000304FC" w:rsidP="00A72931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04FC" w:rsidRDefault="000304FC" w:rsidP="00A729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304FC" w:rsidRDefault="000304FC" w:rsidP="000304FC">
      <w:pPr>
        <w:rPr>
          <w:lang w:val="en-US"/>
        </w:rPr>
      </w:pPr>
    </w:p>
    <w:p w:rsidR="000304FC" w:rsidRDefault="000304FC" w:rsidP="000304FC">
      <w:pPr>
        <w:rPr>
          <w:lang w:val="en-US"/>
        </w:rPr>
      </w:pPr>
    </w:p>
    <w:p w:rsidR="000304FC" w:rsidRDefault="000304FC" w:rsidP="000304FC">
      <w:pPr>
        <w:rPr>
          <w:lang w:val="en-US"/>
        </w:rPr>
      </w:pPr>
    </w:p>
    <w:p w:rsidR="000304FC" w:rsidRDefault="000304FC" w:rsidP="000304FC">
      <w:r>
        <w:t xml:space="preserve">ΗΜΕΡΟΜΗΝΙΑ </w:t>
      </w:r>
    </w:p>
    <w:p w:rsidR="000304FC" w:rsidRDefault="000304FC" w:rsidP="000304FC"/>
    <w:p w:rsidR="000304FC" w:rsidRDefault="000304FC" w:rsidP="000304FC"/>
    <w:p w:rsidR="000304FC" w:rsidRDefault="000304FC" w:rsidP="000304FC"/>
    <w:p w:rsidR="000304FC" w:rsidRPr="001803DF" w:rsidRDefault="000304FC" w:rsidP="000304FC">
      <w:r>
        <w:t>Ο ΠΡΟΣΦΕΡΩΝ</w:t>
      </w:r>
    </w:p>
    <w:p w:rsidR="009B406A" w:rsidRDefault="009B406A"/>
    <w:sectPr w:rsidR="009B406A" w:rsidSect="00950C88">
      <w:footerReference w:type="even" r:id="rId4"/>
      <w:footerReference w:type="default" r:id="rId5"/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C88" w:rsidRDefault="000304FC" w:rsidP="00FC2F0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50C88" w:rsidRDefault="000304FC" w:rsidP="00FC2F0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C88" w:rsidRPr="0028627A" w:rsidRDefault="000304FC" w:rsidP="00FC2F00">
    <w:pPr>
      <w:pStyle w:val="a3"/>
      <w:framePr w:wrap="around" w:vAnchor="text" w:hAnchor="margin" w:xAlign="right" w:y="1"/>
      <w:rPr>
        <w:rStyle w:val="a4"/>
        <w:rFonts w:ascii="Verdana" w:hAnsi="Verdana"/>
        <w:sz w:val="20"/>
        <w:szCs w:val="20"/>
      </w:rPr>
    </w:pPr>
    <w:r w:rsidRPr="0028627A">
      <w:rPr>
        <w:rStyle w:val="a4"/>
        <w:rFonts w:ascii="Verdana" w:hAnsi="Verdana"/>
        <w:sz w:val="20"/>
        <w:szCs w:val="20"/>
      </w:rPr>
      <w:fldChar w:fldCharType="begin"/>
    </w:r>
    <w:r w:rsidRPr="0028627A">
      <w:rPr>
        <w:rStyle w:val="a4"/>
        <w:rFonts w:ascii="Verdana" w:hAnsi="Verdana"/>
        <w:sz w:val="20"/>
        <w:szCs w:val="20"/>
      </w:rPr>
      <w:instrText xml:space="preserve">PAGE  </w:instrText>
    </w:r>
    <w:r w:rsidRPr="0028627A">
      <w:rPr>
        <w:rStyle w:val="a4"/>
        <w:rFonts w:ascii="Verdana" w:hAnsi="Verdana"/>
        <w:sz w:val="20"/>
        <w:szCs w:val="20"/>
      </w:rPr>
      <w:fldChar w:fldCharType="separate"/>
    </w:r>
    <w:r>
      <w:rPr>
        <w:rStyle w:val="a4"/>
        <w:rFonts w:ascii="Verdana" w:hAnsi="Verdana"/>
        <w:noProof/>
        <w:sz w:val="20"/>
        <w:szCs w:val="20"/>
      </w:rPr>
      <w:t>1</w:t>
    </w:r>
    <w:r w:rsidRPr="0028627A">
      <w:rPr>
        <w:rStyle w:val="a4"/>
        <w:rFonts w:ascii="Verdana" w:hAnsi="Verdana"/>
        <w:sz w:val="20"/>
        <w:szCs w:val="20"/>
      </w:rPr>
      <w:fldChar w:fldCharType="end"/>
    </w:r>
  </w:p>
  <w:p w:rsidR="00950C88" w:rsidRDefault="000304FC" w:rsidP="00FC2F00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04FC"/>
    <w:rsid w:val="000304FC"/>
    <w:rsid w:val="009B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304F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0304FC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0304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</dc:creator>
  <cp:keywords/>
  <dc:description/>
  <cp:lastModifiedBy>Fani</cp:lastModifiedBy>
  <cp:revision>1</cp:revision>
  <dcterms:created xsi:type="dcterms:W3CDTF">2017-10-13T09:14:00Z</dcterms:created>
  <dcterms:modified xsi:type="dcterms:W3CDTF">2017-10-13T09:20:00Z</dcterms:modified>
</cp:coreProperties>
</file>