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</w:t>
      </w:r>
      <w:r w:rsidR="00CC7DF6">
        <w:rPr>
          <w:sz w:val="18"/>
        </w:rPr>
        <w:t xml:space="preserve">του </w:t>
      </w:r>
      <w:r>
        <w:rPr>
          <w:sz w:val="18"/>
        </w:rPr>
        <w:t>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9305C7" w:rsidRPr="002E54D3" w:rsidRDefault="00DF4F07" w:rsidP="00561BF0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2E54D3">
              <w:rPr>
                <w:rFonts w:ascii="Arial" w:hAnsi="Arial" w:cs="Arial"/>
                <w:b/>
                <w:sz w:val="16"/>
                <w:szCs w:val="16"/>
              </w:rPr>
              <w:t xml:space="preserve">ΔΗΜΟ </w:t>
            </w:r>
            <w:r w:rsidR="00561BF0">
              <w:rPr>
                <w:rFonts w:ascii="Arial" w:hAnsi="Arial" w:cs="Arial"/>
                <w:b/>
                <w:sz w:val="16"/>
                <w:szCs w:val="16"/>
              </w:rPr>
              <w:t>ΚΟΜΟΤΗΝΗΣ</w:t>
            </w:r>
          </w:p>
        </w:tc>
      </w:tr>
      <w:tr w:rsidR="00E60628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E60628" w:rsidRPr="002E54D3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6"/>
          </w:tcPr>
          <w:p w:rsidR="00E60628" w:rsidRPr="00234B62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DF4F07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4F07" w:rsidRPr="0030729A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30729A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43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gridSpan w:val="3"/>
          </w:tcPr>
          <w:p w:rsidR="00DF4F07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Δ.Ο.Υ.:</w:t>
            </w:r>
          </w:p>
        </w:tc>
        <w:tc>
          <w:tcPr>
            <w:tcW w:w="4164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30729A"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9305C7" w:rsidRDefault="0030729A" w:rsidP="003072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Pr="0030729A" w:rsidRDefault="009305C7">
      <w:pPr>
        <w:rPr>
          <w:rFonts w:ascii="Arial" w:hAnsi="Arial" w:cs="Arial"/>
          <w:bCs/>
          <w:sz w:val="16"/>
          <w:szCs w:val="16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1257F3" w:rsidP="001257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καταδικαστεί με τελεσίδικη απόφαση για: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συμμετοχή σε εγκληματική οργάνωση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δωροδοκία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απάτη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τρομοκρατικά εγκλήματα ή εγκλήματα συν</w:t>
            </w:r>
            <w:r w:rsidR="00600CCA">
              <w:rPr>
                <w:rFonts w:ascii="Arial" w:hAnsi="Arial" w:cs="Arial"/>
                <w:sz w:val="20"/>
              </w:rPr>
              <w:t>δεόμενα με τρομοκρατικές δραστηριότητ</w:t>
            </w:r>
            <w:r>
              <w:rPr>
                <w:rFonts w:ascii="Arial" w:hAnsi="Arial" w:cs="Arial"/>
                <w:sz w:val="20"/>
              </w:rPr>
              <w:t>ες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νομιμοποίηση εσόδων από παράνομες δραστηριότητες ή χρηματοδότηση της τρομοκρατίας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παιδική εργασία και άλλες μορφές εμπορίας ανθρώπων.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έχω αθετήσει τις υποχρεώσεις μου όσον αφορά την καταβολή φόρων ή εισφορών κοινωνικής ασφάλισης, 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τόσο την κύρια όσο και την επικουρική ασφάλιση.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>
      <w:pPr>
        <w:rPr>
          <w:sz w:val="16"/>
          <w:szCs w:val="16"/>
        </w:rPr>
      </w:pPr>
    </w:p>
    <w:p w:rsidR="009305C7" w:rsidRPr="00701C02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CC7DF6" w:rsidRPr="00701C02">
        <w:rPr>
          <w:sz w:val="16"/>
        </w:rPr>
        <w:t>1</w:t>
      </w:r>
      <w:r w:rsidR="00CC7DF6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 xml:space="preserve">(2) Αναγράφεται ολογράφως. </w:t>
      </w:r>
    </w:p>
    <w:p w:rsidR="009305C7" w:rsidRPr="0030729A" w:rsidRDefault="009305C7" w:rsidP="0030729A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RPr="0030729A" w:rsidSect="00BF066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6B" w:rsidRDefault="000B236B">
      <w:r>
        <w:separator/>
      </w:r>
    </w:p>
  </w:endnote>
  <w:endnote w:type="continuationSeparator" w:id="1">
    <w:p w:rsidR="000B236B" w:rsidRDefault="000B2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6B" w:rsidRDefault="000B236B">
      <w:r>
        <w:separator/>
      </w:r>
    </w:p>
  </w:footnote>
  <w:footnote w:type="continuationSeparator" w:id="1">
    <w:p w:rsidR="000B236B" w:rsidRDefault="000B2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C7DC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22023"/>
    <w:rsid w:val="00044CC8"/>
    <w:rsid w:val="000B236B"/>
    <w:rsid w:val="001257F3"/>
    <w:rsid w:val="00197749"/>
    <w:rsid w:val="00207821"/>
    <w:rsid w:val="00234B62"/>
    <w:rsid w:val="002E54D3"/>
    <w:rsid w:val="002E7EB5"/>
    <w:rsid w:val="0030095D"/>
    <w:rsid w:val="0030729A"/>
    <w:rsid w:val="003B75B7"/>
    <w:rsid w:val="004B711C"/>
    <w:rsid w:val="004C256A"/>
    <w:rsid w:val="00561BF0"/>
    <w:rsid w:val="00590E8A"/>
    <w:rsid w:val="00600CCA"/>
    <w:rsid w:val="0062378D"/>
    <w:rsid w:val="00701C02"/>
    <w:rsid w:val="007A6B68"/>
    <w:rsid w:val="007D4088"/>
    <w:rsid w:val="00834B98"/>
    <w:rsid w:val="008D18F6"/>
    <w:rsid w:val="009305C7"/>
    <w:rsid w:val="009A747C"/>
    <w:rsid w:val="00A00BFD"/>
    <w:rsid w:val="00A02044"/>
    <w:rsid w:val="00A04BAF"/>
    <w:rsid w:val="00AC64F1"/>
    <w:rsid w:val="00AC7DCF"/>
    <w:rsid w:val="00B00AC6"/>
    <w:rsid w:val="00B34D2E"/>
    <w:rsid w:val="00BF0661"/>
    <w:rsid w:val="00C5344D"/>
    <w:rsid w:val="00CC7DF6"/>
    <w:rsid w:val="00CF2D66"/>
    <w:rsid w:val="00D32462"/>
    <w:rsid w:val="00D65882"/>
    <w:rsid w:val="00DF351E"/>
    <w:rsid w:val="00DF4F07"/>
    <w:rsid w:val="00E130D6"/>
    <w:rsid w:val="00E60628"/>
    <w:rsid w:val="00EB4D8D"/>
    <w:rsid w:val="00ED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61"/>
    <w:rPr>
      <w:sz w:val="24"/>
      <w:szCs w:val="24"/>
    </w:rPr>
  </w:style>
  <w:style w:type="paragraph" w:styleId="1">
    <w:name w:val="heading 1"/>
    <w:basedOn w:val="a"/>
    <w:next w:val="a"/>
    <w:qFormat/>
    <w:rsid w:val="00BF066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066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06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066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066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066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066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066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066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6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06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066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066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066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701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70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Genikos</dc:creator>
  <cp:keywords/>
  <cp:lastModifiedBy>maria-giantouri</cp:lastModifiedBy>
  <cp:revision>2</cp:revision>
  <cp:lastPrinted>2002-09-25T07:58:00Z</cp:lastPrinted>
  <dcterms:created xsi:type="dcterms:W3CDTF">2018-11-28T12:28:00Z</dcterms:created>
  <dcterms:modified xsi:type="dcterms:W3CDTF">2018-11-28T12:28:00Z</dcterms:modified>
</cp:coreProperties>
</file>